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93" w:rsidRDefault="00A44A93" w:rsidP="00A44A93">
      <w:pPr>
        <w:spacing w:line="0" w:lineRule="atLeast"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t>國立</w:t>
      </w: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北科技大學「應徵專任教師」個人資料表　　應徵系（所）：</w:t>
      </w:r>
    </w:p>
    <w:tbl>
      <w:tblPr>
        <w:tblW w:w="10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620"/>
        <w:gridCol w:w="360"/>
        <w:gridCol w:w="360"/>
        <w:gridCol w:w="180"/>
        <w:gridCol w:w="540"/>
        <w:gridCol w:w="180"/>
        <w:gridCol w:w="180"/>
        <w:gridCol w:w="384"/>
        <w:gridCol w:w="156"/>
        <w:gridCol w:w="360"/>
        <w:gridCol w:w="204"/>
        <w:gridCol w:w="156"/>
        <w:gridCol w:w="180"/>
        <w:gridCol w:w="204"/>
        <w:gridCol w:w="336"/>
        <w:gridCol w:w="540"/>
        <w:gridCol w:w="180"/>
        <w:gridCol w:w="360"/>
        <w:gridCol w:w="360"/>
        <w:gridCol w:w="180"/>
        <w:gridCol w:w="540"/>
        <w:gridCol w:w="1800"/>
      </w:tblGrid>
      <w:tr w:rsidR="00A44A93" w:rsidTr="003214BD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</w:t>
            </w:r>
          </w:p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　生</w:t>
            </w:r>
          </w:p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年月日</w:t>
            </w:r>
          </w:p>
        </w:tc>
        <w:tc>
          <w:tcPr>
            <w:tcW w:w="252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line="0" w:lineRule="atLeast"/>
              <w:ind w:firstLine="5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　月　日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:rsidR="00A44A93" w:rsidRDefault="00A44A93" w:rsidP="003214BD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612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12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</w:p>
          <w:p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2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:rsidR="00A44A93" w:rsidRDefault="00A44A93" w:rsidP="003214B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訖</w:t>
            </w:r>
            <w:proofErr w:type="gramEnd"/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機關名稱</w:t>
            </w:r>
          </w:p>
        </w:tc>
        <w:tc>
          <w:tcPr>
            <w:tcW w:w="162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訖</w:t>
            </w:r>
            <w:proofErr w:type="gramEnd"/>
          </w:p>
        </w:tc>
        <w:tc>
          <w:tcPr>
            <w:tcW w:w="23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現職：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>經歷：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A44A93">
            <w:pPr>
              <w:numPr>
                <w:ilvl w:val="0"/>
                <w:numId w:val="29"/>
              </w:num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教授</w:t>
            </w: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</w:t>
            </w:r>
            <w:proofErr w:type="gramStart"/>
            <w:r>
              <w:rPr>
                <w:rFonts w:eastAsia="標楷體"/>
              </w:rPr>
              <w:t>月教字</w:t>
            </w:r>
            <w:proofErr w:type="gramEnd"/>
            <w:r>
              <w:rPr>
                <w:rFonts w:eastAsia="標楷體"/>
              </w:rPr>
              <w:t xml:space="preserve">第　　　號　</w:t>
            </w:r>
          </w:p>
        </w:tc>
        <w:tc>
          <w:tcPr>
            <w:tcW w:w="28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A44A93">
            <w:pPr>
              <w:numPr>
                <w:ilvl w:val="0"/>
                <w:numId w:val="29"/>
              </w:num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副教授</w:t>
            </w:r>
          </w:p>
          <w:p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 xml:space="preserve">　年　</w:t>
            </w:r>
            <w:proofErr w:type="gramStart"/>
            <w:r>
              <w:rPr>
                <w:rFonts w:eastAsia="標楷體"/>
              </w:rPr>
              <w:t>月副字</w:t>
            </w:r>
            <w:proofErr w:type="gramEnd"/>
            <w:r>
              <w:rPr>
                <w:rFonts w:eastAsia="標楷體"/>
              </w:rPr>
              <w:t>第　　　號</w:t>
            </w:r>
          </w:p>
        </w:tc>
        <w:tc>
          <w:tcPr>
            <w:tcW w:w="3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A44A93">
            <w:pPr>
              <w:numPr>
                <w:ilvl w:val="0"/>
                <w:numId w:val="29"/>
              </w:num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助理教授</w:t>
            </w:r>
          </w:p>
          <w:p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after="1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專利</w:t>
            </w:r>
          </w:p>
        </w:tc>
        <w:tc>
          <w:tcPr>
            <w:tcW w:w="93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A44A93" w:rsidTr="003214BD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論</w:t>
            </w: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文</w:t>
            </w: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著</w:t>
            </w: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述</w:t>
            </w:r>
          </w:p>
          <w:p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3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</w:tc>
      </w:tr>
    </w:tbl>
    <w:p w:rsidR="00AD31B5" w:rsidRDefault="00A44A93" w:rsidP="00AD31B5">
      <w:pPr>
        <w:spacing w:line="0" w:lineRule="atLeast"/>
        <w:ind w:left="8400" w:hangingChars="3000" w:hanging="8400"/>
        <w:rPr>
          <w:rFonts w:eastAsia="標楷體" w:hint="eastAsia"/>
          <w:sz w:val="28"/>
        </w:rPr>
      </w:pPr>
      <w:proofErr w:type="gramStart"/>
      <w:r>
        <w:rPr>
          <w:rFonts w:eastAsia="標楷體"/>
          <w:sz w:val="28"/>
          <w:shd w:val="clear" w:color="auto" w:fill="FFFFFF"/>
        </w:rPr>
        <w:t>本表請以</w:t>
      </w:r>
      <w:proofErr w:type="gramEnd"/>
      <w:r>
        <w:rPr>
          <w:rFonts w:eastAsia="標楷體"/>
          <w:sz w:val="28"/>
          <w:shd w:val="clear" w:color="auto" w:fill="FFFFFF"/>
        </w:rPr>
        <w:t>打字填註。</w:t>
      </w:r>
      <w:r>
        <w:rPr>
          <w:rFonts w:eastAsia="標楷體"/>
          <w:sz w:val="28"/>
        </w:rPr>
        <w:t xml:space="preserve">　　　　　　　　　　　　　　　　　　　　　　　　　　</w:t>
      </w:r>
      <w:r w:rsidR="001879F3">
        <w:rPr>
          <w:rFonts w:eastAsia="標楷體" w:hint="eastAsia"/>
          <w:sz w:val="28"/>
        </w:rPr>
        <w:t xml:space="preserve">　　　　　　　　　　　　　　　　　　　</w:t>
      </w:r>
    </w:p>
    <w:p w:rsidR="001879F3" w:rsidRDefault="001879F3" w:rsidP="00AD31B5">
      <w:pPr>
        <w:wordWrap w:val="0"/>
        <w:spacing w:line="0" w:lineRule="atLeast"/>
        <w:ind w:left="7200" w:hangingChars="3000" w:hanging="7200"/>
        <w:jc w:val="right"/>
        <w:rPr>
          <w:rFonts w:eastAsia="標楷體" w:hint="eastAsia"/>
          <w:sz w:val="28"/>
        </w:rPr>
      </w:pPr>
      <w:r>
        <w:rPr>
          <w:rFonts w:eastAsia="標楷體" w:hint="eastAsia"/>
        </w:rPr>
        <w:t>第一頁</w:t>
      </w:r>
      <w:r w:rsidR="00AD31B5">
        <w:rPr>
          <w:rFonts w:eastAsia="標楷體" w:hint="eastAsia"/>
        </w:rPr>
        <w:t xml:space="preserve">  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1879F3" w:rsidTr="00FF557F">
        <w:tblPrEx>
          <w:tblCellMar>
            <w:top w:w="0" w:type="dxa"/>
            <w:bottom w:w="0" w:type="dxa"/>
          </w:tblCellMar>
        </w:tblPrEx>
        <w:trPr>
          <w:cantSplit/>
          <w:trHeight w:val="11760"/>
        </w:trPr>
        <w:tc>
          <w:tcPr>
            <w:tcW w:w="10108" w:type="dxa"/>
            <w:tcBorders>
              <w:bottom w:val="single" w:sz="8" w:space="0" w:color="auto"/>
            </w:tcBorders>
          </w:tcPr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簡要自述</w:t>
            </w: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</w:tc>
      </w:tr>
      <w:tr w:rsidR="00FF557F" w:rsidTr="00FF557F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0108" w:type="dxa"/>
            <w:tcBorders>
              <w:top w:val="single" w:sz="8" w:space="0" w:color="auto"/>
            </w:tcBorders>
          </w:tcPr>
          <w:p w:rsidR="00FF557F" w:rsidRDefault="00FF557F" w:rsidP="00FF557F">
            <w:pPr>
              <w:spacing w:before="50" w:line="0" w:lineRule="atLeast"/>
              <w:ind w:left="848" w:hangingChars="303" w:hanging="848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備註：本校新聘專任教師須提教師評審委員會審議，依本校教師評審委員會設置辦法第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/>
                <w:sz w:val="28"/>
              </w:rPr>
              <w:t>條規定略</w:t>
            </w:r>
            <w:proofErr w:type="gramStart"/>
            <w:r>
              <w:rPr>
                <w:rFonts w:eastAsia="標楷體"/>
                <w:sz w:val="28"/>
              </w:rPr>
              <w:t>以</w:t>
            </w:r>
            <w:proofErr w:type="gramEnd"/>
            <w:r>
              <w:rPr>
                <w:rFonts w:eastAsia="標楷體"/>
                <w:sz w:val="28"/>
              </w:rPr>
              <w:t>，</w:t>
            </w:r>
            <w:r>
              <w:rPr>
                <w:rFonts w:eastAsia="標楷體"/>
                <w:sz w:val="28"/>
                <w:u w:val="single"/>
              </w:rPr>
              <w:t>教評會委員遇有關本人、配偶及三親等內血親、姻親提會評審事項時，應行迴避</w:t>
            </w:r>
            <w:r>
              <w:rPr>
                <w:rFonts w:eastAsia="標楷體"/>
                <w:sz w:val="28"/>
              </w:rPr>
              <w:t>。</w:t>
            </w: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</w:tbl>
    <w:p w:rsidR="00F67EBE" w:rsidRDefault="001879F3" w:rsidP="00475FBE">
      <w:pPr>
        <w:rPr>
          <w:rFonts w:eastAsia="標楷體" w:hint="eastAsia"/>
          <w:sz w:val="28"/>
        </w:rPr>
      </w:pPr>
      <w:proofErr w:type="gramStart"/>
      <w:r>
        <w:rPr>
          <w:rFonts w:eastAsia="標楷體" w:hint="eastAsia"/>
          <w:sz w:val="28"/>
          <w:shd w:val="pct15" w:color="auto" w:fill="FFFFFF"/>
        </w:rPr>
        <w:t>本表請以</w:t>
      </w:r>
      <w:proofErr w:type="gramEnd"/>
      <w:r>
        <w:rPr>
          <w:rFonts w:eastAsia="標楷體" w:hint="eastAsia"/>
          <w:sz w:val="28"/>
          <w:shd w:val="pct15" w:color="auto" w:fill="FFFFFF"/>
        </w:rPr>
        <w:t>打字填註。</w:t>
      </w:r>
      <w:r>
        <w:rPr>
          <w:rFonts w:eastAsia="標楷體" w:hint="eastAsia"/>
          <w:sz w:val="28"/>
        </w:rPr>
        <w:t xml:space="preserve">　　　　　　　　　　　　　　　　　　　　　　</w:t>
      </w:r>
    </w:p>
    <w:p w:rsidR="00AD31B5" w:rsidRPr="00FC6DDB" w:rsidRDefault="00AD31B5" w:rsidP="00AD31B5">
      <w:pPr>
        <w:wordWrap w:val="0"/>
        <w:jc w:val="right"/>
        <w:rPr>
          <w:rFonts w:hint="eastAsia"/>
          <w:szCs w:val="24"/>
        </w:rPr>
      </w:pPr>
      <w:r w:rsidRPr="00FC6DDB">
        <w:rPr>
          <w:rFonts w:eastAsia="標楷體" w:hint="eastAsia"/>
          <w:szCs w:val="24"/>
        </w:rPr>
        <w:t>第二頁</w:t>
      </w:r>
      <w:r w:rsidRPr="00FC6DDB">
        <w:rPr>
          <w:rFonts w:eastAsia="標楷體" w:hint="eastAsia"/>
          <w:szCs w:val="24"/>
        </w:rPr>
        <w:t xml:space="preserve">  </w:t>
      </w:r>
    </w:p>
    <w:sectPr w:rsidR="00AD31B5" w:rsidRPr="00FC6DDB" w:rsidSect="00E64D2A">
      <w:footerReference w:type="even" r:id="rId7"/>
      <w:footerReference w:type="default" r:id="rId8"/>
      <w:pgSz w:w="11906" w:h="16838"/>
      <w:pgMar w:top="567" w:right="566" w:bottom="567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B65" w:rsidRDefault="004D7B65">
      <w:r>
        <w:separator/>
      </w:r>
    </w:p>
  </w:endnote>
  <w:endnote w:type="continuationSeparator" w:id="0">
    <w:p w:rsidR="004D7B65" w:rsidRDefault="004D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48" w:rsidRDefault="001E54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5448" w:rsidRDefault="001E54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48" w:rsidRDefault="001E54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557F">
      <w:rPr>
        <w:rStyle w:val="a7"/>
        <w:noProof/>
      </w:rPr>
      <w:t>1</w:t>
    </w:r>
    <w:r>
      <w:rPr>
        <w:rStyle w:val="a7"/>
      </w:rPr>
      <w:fldChar w:fldCharType="end"/>
    </w:r>
  </w:p>
  <w:p w:rsidR="001E5448" w:rsidRDefault="001E54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B65" w:rsidRDefault="004D7B65">
      <w:r>
        <w:separator/>
      </w:r>
    </w:p>
  </w:footnote>
  <w:footnote w:type="continuationSeparator" w:id="0">
    <w:p w:rsidR="004D7B65" w:rsidRDefault="004D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FF7"/>
    <w:multiLevelType w:val="hybridMultilevel"/>
    <w:tmpl w:val="C2722310"/>
    <w:lvl w:ilvl="0" w:tplc="A7B0B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DC22E5"/>
    <w:multiLevelType w:val="singleLevel"/>
    <w:tmpl w:val="DAFA3A3A"/>
    <w:lvl w:ilvl="0">
      <w:start w:val="23"/>
      <w:numFmt w:val="decimal"/>
      <w:lvlText w:val="%1. "/>
      <w:legacy w:legacy="1" w:legacySpace="0" w:legacyIndent="425"/>
      <w:lvlJc w:val="left"/>
      <w:pPr>
        <w:ind w:left="668" w:hanging="425"/>
      </w:pPr>
      <w:rPr>
        <w:b w:val="0"/>
        <w:i w:val="0"/>
        <w:sz w:val="24"/>
      </w:rPr>
    </w:lvl>
  </w:abstractNum>
  <w:abstractNum w:abstractNumId="2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717B02"/>
    <w:multiLevelType w:val="multilevel"/>
    <w:tmpl w:val="3F6A1B1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CA0042"/>
    <w:multiLevelType w:val="hybridMultilevel"/>
    <w:tmpl w:val="2D2C623A"/>
    <w:lvl w:ilvl="0" w:tplc="A97A3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A10CB9"/>
    <w:multiLevelType w:val="singleLevel"/>
    <w:tmpl w:val="74CC3C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697305"/>
    <w:multiLevelType w:val="hybridMultilevel"/>
    <w:tmpl w:val="7A60259E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060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EA4D0D"/>
    <w:multiLevelType w:val="multilevel"/>
    <w:tmpl w:val="5E9C1B3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330D43A1"/>
    <w:multiLevelType w:val="hybridMultilevel"/>
    <w:tmpl w:val="81CE4E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3319022B"/>
    <w:multiLevelType w:val="hybridMultilevel"/>
    <w:tmpl w:val="BAE43D68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0E66C6"/>
    <w:multiLevelType w:val="hybridMultilevel"/>
    <w:tmpl w:val="73668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0042F1"/>
    <w:multiLevelType w:val="hybridMultilevel"/>
    <w:tmpl w:val="45AA0D4E"/>
    <w:lvl w:ilvl="0" w:tplc="19BCA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8C7E07"/>
    <w:multiLevelType w:val="hybridMultilevel"/>
    <w:tmpl w:val="60DC779A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614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DE4688F"/>
    <w:multiLevelType w:val="hybridMultilevel"/>
    <w:tmpl w:val="CB1C9C6E"/>
    <w:lvl w:ilvl="0" w:tplc="10A4DE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97477F9"/>
    <w:multiLevelType w:val="singleLevel"/>
    <w:tmpl w:val="A9B060CA"/>
    <w:lvl w:ilvl="0">
      <w:start w:val="15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C277DC9"/>
    <w:multiLevelType w:val="singleLevel"/>
    <w:tmpl w:val="D270C8C6"/>
    <w:lvl w:ilvl="0">
      <w:start w:val="1"/>
      <w:numFmt w:val="decimal"/>
      <w:lvlText w:val="%1."/>
      <w:legacy w:legacy="1" w:legacySpace="0" w:legacyIndent="360"/>
      <w:lvlJc w:val="left"/>
      <w:pPr>
        <w:ind w:left="603" w:hanging="360"/>
      </w:pPr>
    </w:lvl>
  </w:abstractNum>
  <w:abstractNum w:abstractNumId="18" w15:restartNumberingAfterBreak="0">
    <w:nsid w:val="60491A97"/>
    <w:multiLevelType w:val="singleLevel"/>
    <w:tmpl w:val="92F695A6"/>
    <w:lvl w:ilvl="0">
      <w:start w:val="22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13866CF"/>
    <w:multiLevelType w:val="singleLevel"/>
    <w:tmpl w:val="A9B060CA"/>
    <w:lvl w:ilvl="0">
      <w:start w:val="15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671E371D"/>
    <w:multiLevelType w:val="hybridMultilevel"/>
    <w:tmpl w:val="DD7ED326"/>
    <w:lvl w:ilvl="0" w:tplc="228A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C15287F"/>
    <w:multiLevelType w:val="hybridMultilevel"/>
    <w:tmpl w:val="9B988AF6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287881"/>
    <w:multiLevelType w:val="hybridMultilevel"/>
    <w:tmpl w:val="81C630DA"/>
    <w:lvl w:ilvl="0" w:tplc="A97A3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160CF0"/>
    <w:multiLevelType w:val="hybridMultilevel"/>
    <w:tmpl w:val="B180162A"/>
    <w:lvl w:ilvl="0" w:tplc="EE582D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1000E4"/>
    <w:multiLevelType w:val="hybridMultilevel"/>
    <w:tmpl w:val="3E780230"/>
    <w:lvl w:ilvl="0" w:tplc="491C2F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F7D2CEE"/>
    <w:multiLevelType w:val="multilevel"/>
    <w:tmpl w:val="893A17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22"/>
  </w:num>
  <w:num w:numId="11">
    <w:abstractNumId w:val="12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6"/>
  </w:num>
  <w:num w:numId="15">
    <w:abstractNumId w:val="18"/>
  </w:num>
  <w:num w:numId="16">
    <w:abstractNumId w:val="18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2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>
    <w:abstractNumId w:val="18"/>
    <w:lvlOverride w:ilvl="0">
      <w:lvl w:ilvl="0">
        <w:start w:val="23"/>
        <w:numFmt w:val="decimal"/>
        <w:lvlText w:val="%1. "/>
        <w:legacy w:legacy="1" w:legacySpace="0" w:legacyIndent="425"/>
        <w:lvlJc w:val="left"/>
        <w:pPr>
          <w:ind w:left="419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17"/>
  </w:num>
  <w:num w:numId="19">
    <w:abstractNumId w:val="1"/>
  </w:num>
  <w:num w:numId="20">
    <w:abstractNumId w:val="14"/>
  </w:num>
  <w:num w:numId="21">
    <w:abstractNumId w:val="19"/>
  </w:num>
  <w:num w:numId="22">
    <w:abstractNumId w:val="9"/>
  </w:num>
  <w:num w:numId="23">
    <w:abstractNumId w:val="24"/>
  </w:num>
  <w:num w:numId="24">
    <w:abstractNumId w:val="11"/>
  </w:num>
  <w:num w:numId="25">
    <w:abstractNumId w:val="0"/>
  </w:num>
  <w:num w:numId="26">
    <w:abstractNumId w:val="2"/>
  </w:num>
  <w:num w:numId="27">
    <w:abstractNumId w:val="3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0A"/>
    <w:rsid w:val="0003237C"/>
    <w:rsid w:val="00047A85"/>
    <w:rsid w:val="000532DA"/>
    <w:rsid w:val="0005530A"/>
    <w:rsid w:val="00070E4C"/>
    <w:rsid w:val="0008337A"/>
    <w:rsid w:val="000E0BEE"/>
    <w:rsid w:val="000F1E0E"/>
    <w:rsid w:val="000F311B"/>
    <w:rsid w:val="0011767D"/>
    <w:rsid w:val="00117843"/>
    <w:rsid w:val="00124098"/>
    <w:rsid w:val="00153194"/>
    <w:rsid w:val="00161240"/>
    <w:rsid w:val="00180F56"/>
    <w:rsid w:val="001879F3"/>
    <w:rsid w:val="001A0146"/>
    <w:rsid w:val="001A5266"/>
    <w:rsid w:val="001A564A"/>
    <w:rsid w:val="001A789E"/>
    <w:rsid w:val="001C57B8"/>
    <w:rsid w:val="001D4A16"/>
    <w:rsid w:val="001E5448"/>
    <w:rsid w:val="001F300E"/>
    <w:rsid w:val="002029BB"/>
    <w:rsid w:val="002232F7"/>
    <w:rsid w:val="00231656"/>
    <w:rsid w:val="00237F3F"/>
    <w:rsid w:val="00260018"/>
    <w:rsid w:val="00274DCF"/>
    <w:rsid w:val="002814EB"/>
    <w:rsid w:val="00284B43"/>
    <w:rsid w:val="00284CA1"/>
    <w:rsid w:val="00286289"/>
    <w:rsid w:val="002B20D9"/>
    <w:rsid w:val="002B2A22"/>
    <w:rsid w:val="002E1886"/>
    <w:rsid w:val="002F217F"/>
    <w:rsid w:val="003036A6"/>
    <w:rsid w:val="003063BB"/>
    <w:rsid w:val="00317937"/>
    <w:rsid w:val="003214BD"/>
    <w:rsid w:val="00330491"/>
    <w:rsid w:val="00345DC5"/>
    <w:rsid w:val="00347B51"/>
    <w:rsid w:val="00366753"/>
    <w:rsid w:val="003752BB"/>
    <w:rsid w:val="003A3783"/>
    <w:rsid w:val="003B1461"/>
    <w:rsid w:val="003C699F"/>
    <w:rsid w:val="003C74CB"/>
    <w:rsid w:val="003D4001"/>
    <w:rsid w:val="003D48FA"/>
    <w:rsid w:val="003F4072"/>
    <w:rsid w:val="004141E0"/>
    <w:rsid w:val="00426748"/>
    <w:rsid w:val="00475FBE"/>
    <w:rsid w:val="00481093"/>
    <w:rsid w:val="004879E0"/>
    <w:rsid w:val="004A397C"/>
    <w:rsid w:val="004D7B65"/>
    <w:rsid w:val="004E7396"/>
    <w:rsid w:val="00500E9C"/>
    <w:rsid w:val="0051383B"/>
    <w:rsid w:val="00524CA0"/>
    <w:rsid w:val="00536940"/>
    <w:rsid w:val="00542EE3"/>
    <w:rsid w:val="00553F9D"/>
    <w:rsid w:val="0055622C"/>
    <w:rsid w:val="00575BF8"/>
    <w:rsid w:val="00580520"/>
    <w:rsid w:val="00580CF1"/>
    <w:rsid w:val="0058239E"/>
    <w:rsid w:val="005857D1"/>
    <w:rsid w:val="00591A10"/>
    <w:rsid w:val="005B32F7"/>
    <w:rsid w:val="005B443A"/>
    <w:rsid w:val="005C3026"/>
    <w:rsid w:val="005F2E10"/>
    <w:rsid w:val="005F6467"/>
    <w:rsid w:val="00614401"/>
    <w:rsid w:val="00627BD8"/>
    <w:rsid w:val="006333A5"/>
    <w:rsid w:val="00671615"/>
    <w:rsid w:val="00681194"/>
    <w:rsid w:val="0068126E"/>
    <w:rsid w:val="00683005"/>
    <w:rsid w:val="00692CBD"/>
    <w:rsid w:val="006B4ED1"/>
    <w:rsid w:val="006C0721"/>
    <w:rsid w:val="006E0C35"/>
    <w:rsid w:val="006F3557"/>
    <w:rsid w:val="0072016E"/>
    <w:rsid w:val="00736625"/>
    <w:rsid w:val="0074109A"/>
    <w:rsid w:val="007A1887"/>
    <w:rsid w:val="007D2532"/>
    <w:rsid w:val="007E0F82"/>
    <w:rsid w:val="007F75D4"/>
    <w:rsid w:val="00801908"/>
    <w:rsid w:val="00805ACF"/>
    <w:rsid w:val="00806B88"/>
    <w:rsid w:val="00826043"/>
    <w:rsid w:val="0084024D"/>
    <w:rsid w:val="008449B2"/>
    <w:rsid w:val="00890E43"/>
    <w:rsid w:val="00892795"/>
    <w:rsid w:val="00897F63"/>
    <w:rsid w:val="008A6877"/>
    <w:rsid w:val="00921C6F"/>
    <w:rsid w:val="0092314E"/>
    <w:rsid w:val="00944E4E"/>
    <w:rsid w:val="00954F88"/>
    <w:rsid w:val="00961870"/>
    <w:rsid w:val="00973F69"/>
    <w:rsid w:val="00985B26"/>
    <w:rsid w:val="009A799B"/>
    <w:rsid w:val="009E055D"/>
    <w:rsid w:val="009E59DE"/>
    <w:rsid w:val="009F7980"/>
    <w:rsid w:val="00A16D43"/>
    <w:rsid w:val="00A27E1D"/>
    <w:rsid w:val="00A33630"/>
    <w:rsid w:val="00A36FA9"/>
    <w:rsid w:val="00A44A93"/>
    <w:rsid w:val="00A5001C"/>
    <w:rsid w:val="00A54604"/>
    <w:rsid w:val="00A74CCE"/>
    <w:rsid w:val="00A90EED"/>
    <w:rsid w:val="00A91FA2"/>
    <w:rsid w:val="00AC1234"/>
    <w:rsid w:val="00AC3CB9"/>
    <w:rsid w:val="00AD11EF"/>
    <w:rsid w:val="00AD31B5"/>
    <w:rsid w:val="00AE3634"/>
    <w:rsid w:val="00AF137A"/>
    <w:rsid w:val="00AF5418"/>
    <w:rsid w:val="00B331A9"/>
    <w:rsid w:val="00B47C9A"/>
    <w:rsid w:val="00B50E6B"/>
    <w:rsid w:val="00B60F59"/>
    <w:rsid w:val="00B70225"/>
    <w:rsid w:val="00B75992"/>
    <w:rsid w:val="00B86AF1"/>
    <w:rsid w:val="00B92BDE"/>
    <w:rsid w:val="00BB5D5D"/>
    <w:rsid w:val="00BC1B11"/>
    <w:rsid w:val="00BD38F2"/>
    <w:rsid w:val="00BF1BB6"/>
    <w:rsid w:val="00C22BC6"/>
    <w:rsid w:val="00C47EED"/>
    <w:rsid w:val="00C6604F"/>
    <w:rsid w:val="00C76FBB"/>
    <w:rsid w:val="00C875D2"/>
    <w:rsid w:val="00CC0CFC"/>
    <w:rsid w:val="00CE560E"/>
    <w:rsid w:val="00CE5D3A"/>
    <w:rsid w:val="00CF7ABF"/>
    <w:rsid w:val="00D00CB1"/>
    <w:rsid w:val="00D01522"/>
    <w:rsid w:val="00D10FC7"/>
    <w:rsid w:val="00D17935"/>
    <w:rsid w:val="00D5247C"/>
    <w:rsid w:val="00D55389"/>
    <w:rsid w:val="00D55DFA"/>
    <w:rsid w:val="00D6170D"/>
    <w:rsid w:val="00D62C0E"/>
    <w:rsid w:val="00D755DD"/>
    <w:rsid w:val="00D76F1E"/>
    <w:rsid w:val="00D77599"/>
    <w:rsid w:val="00D84949"/>
    <w:rsid w:val="00D85CE9"/>
    <w:rsid w:val="00D958FE"/>
    <w:rsid w:val="00DB060B"/>
    <w:rsid w:val="00DC2719"/>
    <w:rsid w:val="00DE36EE"/>
    <w:rsid w:val="00E000FB"/>
    <w:rsid w:val="00E23B2F"/>
    <w:rsid w:val="00E41B1E"/>
    <w:rsid w:val="00E42DB9"/>
    <w:rsid w:val="00E5251D"/>
    <w:rsid w:val="00E57BC7"/>
    <w:rsid w:val="00E57E3A"/>
    <w:rsid w:val="00E64D2A"/>
    <w:rsid w:val="00E802F8"/>
    <w:rsid w:val="00E9684C"/>
    <w:rsid w:val="00EB0B47"/>
    <w:rsid w:val="00EB1D5B"/>
    <w:rsid w:val="00EB6D64"/>
    <w:rsid w:val="00EC247E"/>
    <w:rsid w:val="00F0370C"/>
    <w:rsid w:val="00F049AD"/>
    <w:rsid w:val="00F42C93"/>
    <w:rsid w:val="00F44120"/>
    <w:rsid w:val="00F52B0B"/>
    <w:rsid w:val="00F548F1"/>
    <w:rsid w:val="00F620DA"/>
    <w:rsid w:val="00F67EBE"/>
    <w:rsid w:val="00F71850"/>
    <w:rsid w:val="00F74D90"/>
    <w:rsid w:val="00F90463"/>
    <w:rsid w:val="00FA17DA"/>
    <w:rsid w:val="00FB47A0"/>
    <w:rsid w:val="00FB6B30"/>
    <w:rsid w:val="00FC6DDB"/>
    <w:rsid w:val="00FD4925"/>
    <w:rsid w:val="00FE62AF"/>
    <w:rsid w:val="00FE78D5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56355-D4CC-4EFA-BEA9-43B73C91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0E6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9">
    <w:name w:val="Strong"/>
    <w:qFormat/>
    <w:rPr>
      <w:b/>
      <w:bCs/>
    </w:rPr>
  </w:style>
  <w:style w:type="paragraph" w:styleId="aa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b">
    <w:name w:val="Closing"/>
    <w:basedOn w:val="a"/>
    <w:pPr>
      <w:ind w:leftChars="1800" w:left="100"/>
    </w:pPr>
    <w:rPr>
      <w:rFonts w:eastAsia="標楷體"/>
      <w:sz w:val="28"/>
    </w:rPr>
  </w:style>
  <w:style w:type="paragraph" w:styleId="ac">
    <w:name w:val="Date"/>
    <w:basedOn w:val="a"/>
    <w:next w:val="a"/>
    <w:pPr>
      <w:adjustRightInd w:val="0"/>
      <w:jc w:val="right"/>
      <w:textAlignment w:val="baseline"/>
    </w:pPr>
    <w:rPr>
      <w:rFonts w:ascii="標楷體" w:eastAsia="標楷體"/>
      <w:kern w:val="0"/>
      <w:sz w:val="20"/>
    </w:rPr>
  </w:style>
  <w:style w:type="paragraph" w:styleId="ad">
    <w:name w:val="Balloon Text"/>
    <w:basedOn w:val="a"/>
    <w:semiHidden/>
    <w:rsid w:val="00124098"/>
    <w:rPr>
      <w:rFonts w:ascii="Arial" w:hAnsi="Arial"/>
      <w:sz w:val="18"/>
      <w:szCs w:val="18"/>
    </w:rPr>
  </w:style>
  <w:style w:type="character" w:customStyle="1" w:styleId="ecbx-1000">
    <w:name w:val="ecbx-1000"/>
    <w:basedOn w:val="a0"/>
    <w:rsid w:val="00BC1B11"/>
  </w:style>
  <w:style w:type="paragraph" w:styleId="ae">
    <w:name w:val="header"/>
    <w:basedOn w:val="a"/>
    <w:link w:val="af"/>
    <w:rsid w:val="0033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rsid w:val="0033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NTUT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電子系徵聘專任教師</dc:title>
  <dc:subject/>
  <dc:creator>EN</dc:creator>
  <cp:keywords/>
  <cp:lastModifiedBy>kchuang</cp:lastModifiedBy>
  <cp:revision>2</cp:revision>
  <cp:lastPrinted>2011-12-08T05:59:00Z</cp:lastPrinted>
  <dcterms:created xsi:type="dcterms:W3CDTF">2024-10-21T03:51:00Z</dcterms:created>
  <dcterms:modified xsi:type="dcterms:W3CDTF">2024-10-21T03:51:00Z</dcterms:modified>
</cp:coreProperties>
</file>