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4651"/>
        <w:gridCol w:w="5673"/>
        <w:gridCol w:w="3634"/>
      </w:tblGrid>
      <w:tr w:rsidR="00724B37" w:rsidTr="005B30FE">
        <w:tc>
          <w:tcPr>
            <w:tcW w:w="4671" w:type="dxa"/>
            <w:textDirection w:val="lrTbV"/>
          </w:tcPr>
          <w:p w:rsidR="00724B37" w:rsidRPr="005B30FE" w:rsidRDefault="001C1CB7" w:rsidP="00153A8E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2286000</wp:posOffset>
                      </wp:positionH>
                      <wp:positionV relativeFrom="paragraph">
                        <wp:posOffset>-800100</wp:posOffset>
                      </wp:positionV>
                      <wp:extent cx="1942465" cy="686435"/>
                      <wp:effectExtent l="28575" t="7620" r="10160" b="16319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2465" cy="686435"/>
                              </a:xfrm>
                              <a:prstGeom prst="wedgeRoundRectCallout">
                                <a:avLst>
                                  <a:gd name="adj1" fmla="val -49250"/>
                                  <a:gd name="adj2" fmla="val 7009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40B6" w:rsidRDefault="002540B6">
                                  <w:r w:rsidRPr="00724B37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資工系實務專題書背格式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4" o:spid="_x0000_s1026" type="#_x0000_t62" style="position:absolute;margin-left:180pt;margin-top:-63pt;width:152.95pt;height:54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" adj="162,25940">
                      <v:textbox>
                        <w:txbxContent>
                          <w:p w:rsidR="002540B6" w:rsidRDefault="002540B6">
                            <w:r w:rsidRPr="00724B3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資工系實務專題書背格式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70AD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r w:rsidR="00724B37" w:rsidRPr="005B30FE">
              <w:rPr>
                <w:rFonts w:ascii="標楷體" w:eastAsia="標楷體" w:hAnsi="標楷體" w:hint="eastAsia"/>
                <w:sz w:val="20"/>
                <w:szCs w:val="20"/>
              </w:rPr>
              <w:t>北科技大學資訊工程系</w:t>
            </w:r>
            <w:r w:rsidR="005D49D9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r w:rsidR="00D03F11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r w:rsidR="00E94D3C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="00724B37" w:rsidRPr="005B30FE">
              <w:rPr>
                <w:rFonts w:ascii="標楷體" w:eastAsia="標楷體" w:hAnsi="標楷體" w:hint="eastAsia"/>
                <w:sz w:val="20"/>
                <w:szCs w:val="20"/>
              </w:rPr>
              <w:t>學年度實務專題</w:t>
            </w:r>
          </w:p>
        </w:tc>
        <w:tc>
          <w:tcPr>
            <w:tcW w:w="5697" w:type="dxa"/>
            <w:textDirection w:val="lrTbV"/>
          </w:tcPr>
          <w:p w:rsidR="00724B37" w:rsidRDefault="00586386" w:rsidP="00724B37">
            <w:r>
              <w:rPr>
                <w:rFonts w:hint="eastAsia"/>
              </w:rPr>
              <w:t>(</w:t>
            </w:r>
            <w:r w:rsidRPr="005B30FE">
              <w:rPr>
                <w:rFonts w:ascii="標楷體" w:eastAsia="標楷體" w:hAnsi="標楷體" w:hint="eastAsia"/>
              </w:rPr>
              <w:t>題目</w:t>
            </w:r>
            <w:r>
              <w:rPr>
                <w:rFonts w:hint="eastAsia"/>
              </w:rPr>
              <w:t>)</w:t>
            </w:r>
          </w:p>
        </w:tc>
        <w:tc>
          <w:tcPr>
            <w:tcW w:w="3646" w:type="dxa"/>
            <w:textDirection w:val="lrTbV"/>
          </w:tcPr>
          <w:p w:rsidR="00724B37" w:rsidRDefault="00724B37" w:rsidP="00724B37">
            <w:r w:rsidRPr="005B30FE">
              <w:rPr>
                <w:rFonts w:ascii="標楷體" w:eastAsia="標楷體" w:hAnsi="標楷體" w:hint="eastAsia"/>
              </w:rPr>
              <w:t>學生：</w:t>
            </w:r>
            <w:r>
              <w:rPr>
                <w:rFonts w:hint="eastAsia"/>
              </w:rPr>
              <w:t>XXX</w:t>
            </w:r>
            <w:r w:rsidRPr="005B30FE">
              <w:rPr>
                <w:rFonts w:ascii="新細明體" w:hAnsi="新細明體" w:hint="eastAsia"/>
              </w:rPr>
              <w:t xml:space="preserve"> 、</w:t>
            </w:r>
            <w:r>
              <w:rPr>
                <w:rFonts w:hint="eastAsia"/>
              </w:rPr>
              <w:t xml:space="preserve">  XXX</w:t>
            </w:r>
          </w:p>
        </w:tc>
      </w:tr>
    </w:tbl>
    <w:p w:rsidR="00724B37" w:rsidRPr="00724B37" w:rsidRDefault="001C1CB7">
      <w:pPr>
        <w:rPr>
          <w:rFonts w:hint="eastAsia"/>
        </w:rPr>
      </w:pPr>
      <w:r>
        <w:rPr>
          <w:noProof/>
        </w:rPr>
        <w:lastRenderedPageBreak/>
        <mc:AlternateContent>
          <mc:Choice Requires="wpc">
            <w:drawing>
              <wp:inline distT="0" distB="0" distL="0" distR="0">
                <wp:extent cx="8686800" cy="5257800"/>
                <wp:effectExtent l="0" t="0" r="0" b="2540"/>
                <wp:docPr id="3" name="畫布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007AD6DA" id="畫布 3" o:spid="_x0000_s1026" editas="canvas" style="width:684pt;height:414pt;mso-position-horizontal-relative:char;mso-position-vertical-relative:line" coordsize="86868,52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Oa+SIncAAAABgEAAA8AAABkcnMv&#10;ZG93bnJldi54bWxMj0FLxDAQhe+C/yGM4EXcdHe1lNp0EUEQwYO7CntMm7GpJpPSpLv13zvrRS/D&#10;PN7w5nvVZvZOHHCMfSAFy0UGAqkNpqdOwdvu8boAEZMmo10gVPCNETb1+VmlSxOO9IqHbeoEh1As&#10;tQKb0lBKGVuLXsdFGJDY+wij14nl2Ekz6iOHeydXWZZLr3viD1YP+GCx/dpOXsFzm199Lptp74uX&#10;d7u+dfuntLtR6vJivr8DkXBOf8dwwmd0qJmpCROZKJwCLpJ+58lb5wXrRkGx4kXWlfyPX/8A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5r5IidwAAAAG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6868;height:52578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sectPr w:rsidR="00724B37" w:rsidRPr="00724B37" w:rsidSect="00724B37">
      <w:pgSz w:w="16838" w:h="11906" w:orient="landscape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D7C" w:rsidRDefault="004E2D7C">
      <w:r>
        <w:separator/>
      </w:r>
    </w:p>
  </w:endnote>
  <w:endnote w:type="continuationSeparator" w:id="0">
    <w:p w:rsidR="004E2D7C" w:rsidRDefault="004E2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D7C" w:rsidRDefault="004E2D7C">
      <w:r>
        <w:separator/>
      </w:r>
    </w:p>
  </w:footnote>
  <w:footnote w:type="continuationSeparator" w:id="0">
    <w:p w:rsidR="004E2D7C" w:rsidRDefault="004E2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37"/>
    <w:rsid w:val="000568F1"/>
    <w:rsid w:val="00153A8E"/>
    <w:rsid w:val="001B1924"/>
    <w:rsid w:val="001C1CB7"/>
    <w:rsid w:val="002540B6"/>
    <w:rsid w:val="002B74CE"/>
    <w:rsid w:val="00301B78"/>
    <w:rsid w:val="00345799"/>
    <w:rsid w:val="00412920"/>
    <w:rsid w:val="004335FA"/>
    <w:rsid w:val="004426BF"/>
    <w:rsid w:val="004504A5"/>
    <w:rsid w:val="004675CE"/>
    <w:rsid w:val="004E2D7C"/>
    <w:rsid w:val="004E4FE3"/>
    <w:rsid w:val="00586386"/>
    <w:rsid w:val="005B30FE"/>
    <w:rsid w:val="005D49D9"/>
    <w:rsid w:val="005F44BA"/>
    <w:rsid w:val="006053C8"/>
    <w:rsid w:val="00641F3F"/>
    <w:rsid w:val="006570AD"/>
    <w:rsid w:val="006C0D28"/>
    <w:rsid w:val="006F6BDE"/>
    <w:rsid w:val="00724B37"/>
    <w:rsid w:val="00910EC5"/>
    <w:rsid w:val="00A43A84"/>
    <w:rsid w:val="00A67E90"/>
    <w:rsid w:val="00B73EFE"/>
    <w:rsid w:val="00BC320C"/>
    <w:rsid w:val="00BF502F"/>
    <w:rsid w:val="00C06A90"/>
    <w:rsid w:val="00CC0491"/>
    <w:rsid w:val="00D03F11"/>
    <w:rsid w:val="00D755A8"/>
    <w:rsid w:val="00DA6095"/>
    <w:rsid w:val="00DC7B46"/>
    <w:rsid w:val="00E013C8"/>
    <w:rsid w:val="00E94D3C"/>
    <w:rsid w:val="00F26BE5"/>
    <w:rsid w:val="00FD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32CAB4-EA7F-4D76-B2CB-862D0308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24B3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24B3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41F3F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4426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4426BF"/>
    <w:rPr>
      <w:kern w:val="2"/>
    </w:rPr>
  </w:style>
  <w:style w:type="paragraph" w:styleId="a7">
    <w:name w:val="footer"/>
    <w:basedOn w:val="a"/>
    <w:link w:val="a8"/>
    <w:rsid w:val="004426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4426B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資工系實務專題書背格式</dc:title>
  <dc:subject/>
  <dc:creator>KCHuang</dc:creator>
  <cp:keywords/>
  <dc:description/>
  <cp:lastModifiedBy>kchuang</cp:lastModifiedBy>
  <cp:revision>2</cp:revision>
  <cp:lastPrinted>2010-09-28T00:53:00Z</cp:lastPrinted>
  <dcterms:created xsi:type="dcterms:W3CDTF">2024-08-21T01:18:00Z</dcterms:created>
  <dcterms:modified xsi:type="dcterms:W3CDTF">2024-08-21T01:18:00Z</dcterms:modified>
</cp:coreProperties>
</file>