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5E42" w14:textId="77777777" w:rsidR="00315E8E" w:rsidRPr="00AE4F64" w:rsidRDefault="00315E8E" w:rsidP="00315E8E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ascii="微軟正黑體" w:eastAsia="微軟正黑體" w:hAnsi="標楷體"/>
          <w:b/>
          <w:kern w:val="3"/>
          <w:sz w:val="36"/>
          <w:szCs w:val="32"/>
        </w:rPr>
      </w:pPr>
      <w:r w:rsidRPr="00AE4F64">
        <w:rPr>
          <w:rFonts w:ascii="微軟正黑體" w:eastAsia="微軟正黑體" w:hAnsi="標楷體" w:hint="eastAsia"/>
          <w:b/>
          <w:kern w:val="3"/>
          <w:sz w:val="36"/>
          <w:szCs w:val="32"/>
        </w:rPr>
        <w:t>中華電信</w:t>
      </w:r>
      <w:r w:rsidR="001216C9">
        <w:rPr>
          <w:rFonts w:ascii="微軟正黑體" w:eastAsia="微軟正黑體" w:hAnsi="標楷體" w:hint="eastAsia"/>
          <w:b/>
          <w:kern w:val="3"/>
          <w:sz w:val="36"/>
          <w:szCs w:val="32"/>
        </w:rPr>
        <w:t>資訊技術分公司</w:t>
      </w:r>
      <w:r w:rsidRPr="00AE4F64">
        <w:rPr>
          <w:rFonts w:ascii="微軟正黑體" w:eastAsia="微軟正黑體" w:hAnsi="標楷體" w:hint="eastAsia"/>
          <w:b/>
          <w:kern w:val="3"/>
          <w:sz w:val="36"/>
          <w:szCs w:val="32"/>
        </w:rPr>
        <w:t>實習履歷表</w:t>
      </w:r>
    </w:p>
    <w:p w14:paraId="73AECBB0" w14:textId="77777777" w:rsidR="00315E8E" w:rsidRPr="00AE4F64" w:rsidRDefault="00315E8E" w:rsidP="00315E8E">
      <w:pPr>
        <w:suppressAutoHyphens/>
        <w:autoSpaceDE w:val="0"/>
        <w:autoSpaceDN w:val="0"/>
        <w:spacing w:line="460" w:lineRule="exact"/>
        <w:ind w:right="-190"/>
        <w:jc w:val="right"/>
        <w:textAlignment w:val="baseline"/>
        <w:rPr>
          <w:rFonts w:ascii="微軟正黑體" w:eastAsia="微軟正黑體" w:hAnsi="標楷體"/>
          <w:kern w:val="3"/>
          <w:szCs w:val="26"/>
        </w:rPr>
      </w:pPr>
      <w:r w:rsidRPr="00AE4F64">
        <w:rPr>
          <w:rFonts w:ascii="微軟正黑體" w:eastAsia="微軟正黑體" w:hAnsi="標楷體" w:hint="eastAsia"/>
          <w:kern w:val="3"/>
          <w:szCs w:val="26"/>
        </w:rPr>
        <w:t>填表日期：　　年　　月　　日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692"/>
        <w:gridCol w:w="1417"/>
        <w:gridCol w:w="2637"/>
        <w:gridCol w:w="1904"/>
      </w:tblGrid>
      <w:tr w:rsidR="00315E8E" w:rsidRPr="009E0738" w14:paraId="21B4882E" w14:textId="77777777" w:rsidTr="00912DB3">
        <w:trPr>
          <w:trHeight w:val="624"/>
          <w:jc w:val="center"/>
        </w:trPr>
        <w:tc>
          <w:tcPr>
            <w:tcW w:w="5000" w:type="pct"/>
            <w:gridSpan w:val="5"/>
            <w:shd w:val="clear" w:color="auto" w:fill="D5DCE4"/>
            <w:vAlign w:val="center"/>
          </w:tcPr>
          <w:p w14:paraId="13C9043E" w14:textId="77777777" w:rsidR="00315E8E" w:rsidRPr="00912DB3" w:rsidRDefault="00315E8E" w:rsidP="00912DB3">
            <w:pPr>
              <w:pStyle w:val="a5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2DB3">
              <w:rPr>
                <w:rFonts w:ascii="微軟正黑體" w:eastAsia="微軟正黑體" w:hAnsi="微軟正黑體" w:hint="eastAsia"/>
                <w:b/>
                <w:szCs w:val="24"/>
              </w:rPr>
              <w:t>個人基本資料</w:t>
            </w:r>
          </w:p>
        </w:tc>
      </w:tr>
      <w:tr w:rsidR="00315E8E" w:rsidRPr="009E0738" w14:paraId="2E202A95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25D91565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4167E83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3E00319F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87C65EC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475EDB5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bookmarkStart w:id="0" w:name="_Hlk139466265"/>
            <w:r w:rsidRPr="00912DB3">
              <w:rPr>
                <w:rFonts w:ascii="微軟正黑體" w:eastAsia="微軟正黑體" w:hAnsi="微軟正黑體" w:hint="eastAsia"/>
                <w:sz w:val="20"/>
              </w:rPr>
              <w:t>最近半年內</w:t>
            </w:r>
          </w:p>
          <w:p w14:paraId="1D1057F8" w14:textId="6DA29F8B" w:rsidR="00315E8E" w:rsidRPr="00912DB3" w:rsidRDefault="002C5223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清晰</w:t>
            </w:r>
            <w:r w:rsidR="00315E8E" w:rsidRPr="00912DB3">
              <w:rPr>
                <w:rFonts w:ascii="微軟正黑體" w:eastAsia="微軟正黑體" w:hAnsi="微軟正黑體" w:hint="eastAsia"/>
                <w:sz w:val="20"/>
              </w:rPr>
              <w:t>二</w:t>
            </w:r>
            <w:proofErr w:type="gramEnd"/>
            <w:r w:rsidR="00315E8E" w:rsidRPr="00912DB3">
              <w:rPr>
                <w:rFonts w:ascii="微軟正黑體" w:eastAsia="微軟正黑體" w:hAnsi="微軟正黑體" w:hint="eastAsia"/>
                <w:sz w:val="20"/>
              </w:rPr>
              <w:t>吋半身</w:t>
            </w:r>
          </w:p>
          <w:p w14:paraId="170B78A6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0"/>
              </w:rPr>
              <w:t>脫帽照片</w:t>
            </w:r>
            <w:bookmarkEnd w:id="0"/>
          </w:p>
        </w:tc>
      </w:tr>
      <w:tr w:rsidR="00315E8E" w:rsidRPr="009E0738" w14:paraId="3E25CC75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230E6B66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B3AF6A7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0155344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D280F13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34D72EA9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9E0738" w14:paraId="3BAECA27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B216DC9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C7D843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6464E21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電子郵件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2303681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6EA7EFFE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9E0738" w14:paraId="16D210C9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3B8DFCC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兵役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1274A7D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無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免役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未役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役畢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服役中</w:t>
            </w: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6B618256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9E0738" w14:paraId="0961A9D1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13DAA61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4622AD9A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3B6AC057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9E0738" w14:paraId="57AAACF6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2BC7319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家長姓名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2983417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4131E10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稱謂</w:t>
            </w:r>
          </w:p>
        </w:tc>
        <w:tc>
          <w:tcPr>
            <w:tcW w:w="2225" w:type="pct"/>
            <w:gridSpan w:val="2"/>
            <w:shd w:val="clear" w:color="auto" w:fill="auto"/>
            <w:vAlign w:val="center"/>
          </w:tcPr>
          <w:p w14:paraId="1C753623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父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母　</w:t>
            </w:r>
            <w:r w:rsidRPr="00912DB3">
              <w:rPr>
                <w:rFonts w:ascii="新細明體" w:eastAsia="新細明體" w:hAnsi="新細明體" w:hint="eastAsia"/>
                <w:sz w:val="22"/>
                <w:szCs w:val="22"/>
              </w:rPr>
              <w:t>□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其他：</w:t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315E8E" w:rsidRPr="009E0738" w14:paraId="6403A26B" w14:textId="77777777" w:rsidTr="00912DB3">
        <w:trPr>
          <w:trHeight w:val="510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9BA47D0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4238" w:type="pct"/>
            <w:gridSpan w:val="4"/>
            <w:shd w:val="clear" w:color="auto" w:fill="auto"/>
            <w:vAlign w:val="center"/>
          </w:tcPr>
          <w:p w14:paraId="0A61C65D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7A7ACB65" w14:textId="77777777" w:rsidR="00315E8E" w:rsidRPr="00CC57B8" w:rsidRDefault="00315E8E" w:rsidP="00315E8E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09"/>
        <w:gridCol w:w="2411"/>
        <w:gridCol w:w="2270"/>
        <w:gridCol w:w="1988"/>
      </w:tblGrid>
      <w:tr w:rsidR="00315E8E" w:rsidRPr="009E0738" w14:paraId="6538287D" w14:textId="77777777" w:rsidTr="00912DB3">
        <w:trPr>
          <w:trHeight w:val="624"/>
          <w:jc w:val="center"/>
        </w:trPr>
        <w:tc>
          <w:tcPr>
            <w:tcW w:w="5000" w:type="pct"/>
            <w:gridSpan w:val="5"/>
            <w:shd w:val="clear" w:color="auto" w:fill="D5DCE4"/>
            <w:vAlign w:val="center"/>
          </w:tcPr>
          <w:p w14:paraId="53D9CA71" w14:textId="77777777" w:rsidR="00315E8E" w:rsidRPr="00912DB3" w:rsidRDefault="00315E8E" w:rsidP="00912DB3">
            <w:pPr>
              <w:pStyle w:val="a5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2DB3">
              <w:rPr>
                <w:rFonts w:ascii="微軟正黑體" w:eastAsia="微軟正黑體" w:hAnsi="微軟正黑體" w:hint="eastAsia"/>
                <w:b/>
                <w:szCs w:val="24"/>
              </w:rPr>
              <w:t>學歷</w:t>
            </w:r>
          </w:p>
        </w:tc>
      </w:tr>
      <w:tr w:rsidR="00315E8E" w:rsidRPr="009E0738" w14:paraId="47047392" w14:textId="77777777" w:rsidTr="00912DB3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367642A4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教育程度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1E75163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學校名稱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22A2B9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科系所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36D62308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就讀狀況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00ABD13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修業</w:t>
            </w:r>
            <w:proofErr w:type="gramStart"/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期間(</w:t>
            </w:r>
            <w:proofErr w:type="gramEnd"/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年/月)</w:t>
            </w:r>
          </w:p>
        </w:tc>
      </w:tr>
      <w:tr w:rsidR="00315E8E" w:rsidRPr="009E0738" w14:paraId="77D3E2B2" w14:textId="77777777" w:rsidTr="00912DB3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10D27093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碩士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435644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3F5516CB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E582E4E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□畢業 □在學 □肄業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7F547E4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</w:tr>
      <w:tr w:rsidR="00315E8E" w:rsidRPr="009E0738" w14:paraId="1B37BAF6" w14:textId="77777777" w:rsidTr="00912DB3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16ACC3F2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大學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CE5E95C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1B367572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344562E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□畢業 □在學 □肄業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FAAEC4A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</w:tr>
      <w:tr w:rsidR="00315E8E" w:rsidRPr="009E0738" w14:paraId="121CD3A9" w14:textId="77777777" w:rsidTr="00912DB3">
        <w:trPr>
          <w:trHeight w:val="510"/>
          <w:jc w:val="center"/>
        </w:trPr>
        <w:tc>
          <w:tcPr>
            <w:tcW w:w="553" w:type="pct"/>
            <w:shd w:val="clear" w:color="auto" w:fill="auto"/>
            <w:vAlign w:val="center"/>
          </w:tcPr>
          <w:p w14:paraId="440C2E4F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高中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259565B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5852A9BD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64698D7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□畢業 □在學 □肄業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D62608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</w:tr>
    </w:tbl>
    <w:p w14:paraId="76F0C6F8" w14:textId="77777777" w:rsidR="00315E8E" w:rsidRPr="00AE4F64" w:rsidRDefault="00315E8E" w:rsidP="00315E8E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315E8E" w:rsidRPr="009E0738" w14:paraId="4BB04569" w14:textId="77777777" w:rsidTr="00912DB3">
        <w:trPr>
          <w:trHeight w:val="624"/>
          <w:jc w:val="center"/>
        </w:trPr>
        <w:tc>
          <w:tcPr>
            <w:tcW w:w="5000" w:type="pct"/>
            <w:gridSpan w:val="5"/>
            <w:shd w:val="clear" w:color="auto" w:fill="D5DCE4"/>
            <w:vAlign w:val="center"/>
          </w:tcPr>
          <w:p w14:paraId="0E0E0A5D" w14:textId="77777777" w:rsidR="00315E8E" w:rsidRPr="00912DB3" w:rsidRDefault="00315E8E" w:rsidP="00912DB3">
            <w:pPr>
              <w:pStyle w:val="a5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2DB3">
              <w:rPr>
                <w:rFonts w:ascii="微軟正黑體" w:eastAsia="微軟正黑體" w:hAnsi="微軟正黑體" w:hint="eastAsia"/>
                <w:b/>
                <w:szCs w:val="24"/>
              </w:rPr>
              <w:t>工作經驗（打工經歷）</w:t>
            </w:r>
          </w:p>
        </w:tc>
      </w:tr>
      <w:tr w:rsidR="00315E8E" w:rsidRPr="00CC57B8" w14:paraId="1E48BC1A" w14:textId="77777777" w:rsidTr="00912DB3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463ACC1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公司名稱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E73943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職務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78C8E5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服務</w:t>
            </w:r>
            <w:proofErr w:type="gramStart"/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期間(</w:t>
            </w:r>
            <w:proofErr w:type="gramEnd"/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年/月)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3C7E22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工作內容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BFCDD9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薪資待遇</w:t>
            </w:r>
          </w:p>
        </w:tc>
      </w:tr>
      <w:tr w:rsidR="00315E8E" w:rsidRPr="00CC57B8" w14:paraId="7EB67F12" w14:textId="77777777" w:rsidTr="00912DB3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6764E2BF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45BA729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B288757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CDCFE55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515C1BF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CC57B8" w14:paraId="206DBB8E" w14:textId="77777777" w:rsidTr="00912DB3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A35C8B4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C618246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3CF8BF4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38BEEC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8012ED0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CC57B8" w14:paraId="6733AAC2" w14:textId="77777777" w:rsidTr="00912DB3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2CC0EFD5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0BD8F8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337FD05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5F26D8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060A8AD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CC57B8" w14:paraId="7333C48E" w14:textId="77777777" w:rsidTr="00912DB3">
        <w:trPr>
          <w:trHeight w:val="51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42AB59F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5866E87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14AFBC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月起</w:t>
            </w:r>
            <w:r w:rsidRPr="00912DB3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年　　月止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4A8ABE6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5D76468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24086AC8" w14:textId="77777777" w:rsidR="00315E8E" w:rsidRDefault="00315E8E" w:rsidP="00315E8E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p w14:paraId="71F54369" w14:textId="77777777" w:rsidR="00315E8E" w:rsidRDefault="00315E8E" w:rsidP="00315E8E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p w14:paraId="6927FB4B" w14:textId="77777777" w:rsidR="00315E8E" w:rsidRDefault="00315E8E" w:rsidP="00315E8E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7"/>
        <w:gridCol w:w="1457"/>
        <w:gridCol w:w="1457"/>
        <w:gridCol w:w="1461"/>
      </w:tblGrid>
      <w:tr w:rsidR="00315E8E" w:rsidRPr="009E0738" w14:paraId="62B66B97" w14:textId="77777777" w:rsidTr="00912DB3">
        <w:trPr>
          <w:trHeight w:val="624"/>
          <w:jc w:val="center"/>
        </w:trPr>
        <w:tc>
          <w:tcPr>
            <w:tcW w:w="5000" w:type="pct"/>
            <w:gridSpan w:val="7"/>
            <w:shd w:val="clear" w:color="auto" w:fill="D5DCE4"/>
            <w:vAlign w:val="center"/>
          </w:tcPr>
          <w:p w14:paraId="3DE058AB" w14:textId="77777777" w:rsidR="00315E8E" w:rsidRPr="00912DB3" w:rsidRDefault="00315E8E" w:rsidP="00912DB3">
            <w:pPr>
              <w:pStyle w:val="a5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2DB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歷年學業成績</w:t>
            </w:r>
          </w:p>
        </w:tc>
      </w:tr>
      <w:tr w:rsidR="00315E8E" w:rsidRPr="00CC57B8" w14:paraId="449DB365" w14:textId="77777777" w:rsidTr="00912DB3">
        <w:trPr>
          <w:trHeight w:val="510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0B4A6709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05F7C51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大</w:t>
            </w:r>
            <w:proofErr w:type="gramStart"/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14" w:type="pct"/>
            <w:shd w:val="clear" w:color="auto" w:fill="auto"/>
            <w:vAlign w:val="center"/>
          </w:tcPr>
          <w:p w14:paraId="2A31042C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大二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579D02C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大三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33E6B4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大四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B263C23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碩</w:t>
            </w:r>
            <w:proofErr w:type="gramStart"/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14" w:type="pct"/>
            <w:shd w:val="clear" w:color="auto" w:fill="auto"/>
            <w:vAlign w:val="center"/>
          </w:tcPr>
          <w:p w14:paraId="34DE061F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碩二</w:t>
            </w:r>
          </w:p>
        </w:tc>
      </w:tr>
      <w:tr w:rsidR="00315E8E" w:rsidRPr="00CC57B8" w14:paraId="40CF1338" w14:textId="77777777" w:rsidTr="00912DB3">
        <w:trPr>
          <w:trHeight w:val="510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70F8054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上學期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5EE671A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5F63E37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2BDA1DD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FF78BFB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6C1D6D9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55C4BA8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E8E" w:rsidRPr="00CC57B8" w14:paraId="0B4B3386" w14:textId="77777777" w:rsidTr="00912DB3">
        <w:trPr>
          <w:trHeight w:val="510"/>
          <w:jc w:val="center"/>
        </w:trPr>
        <w:tc>
          <w:tcPr>
            <w:tcW w:w="714" w:type="pct"/>
            <w:shd w:val="clear" w:color="auto" w:fill="auto"/>
            <w:vAlign w:val="center"/>
          </w:tcPr>
          <w:p w14:paraId="6321251B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下學期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996DE1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E1907E2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1505D52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318BBB4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6E5A29C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29C252F" w14:textId="77777777" w:rsidR="00315E8E" w:rsidRPr="00912DB3" w:rsidRDefault="00315E8E" w:rsidP="00912DB3">
            <w:pPr>
              <w:pStyle w:val="a5"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045F0A" w14:textId="77777777" w:rsidR="00315E8E" w:rsidRDefault="00315E8E" w:rsidP="00315E8E">
      <w:pPr>
        <w:suppressAutoHyphens/>
        <w:autoSpaceDE w:val="0"/>
        <w:autoSpaceDN w:val="0"/>
        <w:spacing w:line="460" w:lineRule="exact"/>
        <w:ind w:right="-190"/>
        <w:textAlignment w:val="baseline"/>
        <w:rPr>
          <w:rFonts w:ascii="微軟正黑體" w:eastAsia="微軟正黑體" w:hAnsi="標楷體"/>
          <w:b/>
          <w:bCs/>
          <w:kern w:val="3"/>
          <w:szCs w:val="26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651"/>
      </w:tblGrid>
      <w:tr w:rsidR="00315E8E" w:rsidRPr="009E0738" w14:paraId="47CEEC1A" w14:textId="77777777" w:rsidTr="00912DB3">
        <w:trPr>
          <w:trHeight w:val="624"/>
          <w:jc w:val="center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45BEE7C9" w14:textId="77777777" w:rsidR="00315E8E" w:rsidRPr="00912DB3" w:rsidRDefault="00315E8E" w:rsidP="00912DB3">
            <w:pPr>
              <w:pStyle w:val="a5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2DB3">
              <w:rPr>
                <w:rFonts w:ascii="微軟正黑體" w:eastAsia="微軟正黑體" w:hAnsi="微軟正黑體" w:hint="eastAsia"/>
                <w:b/>
                <w:szCs w:val="24"/>
              </w:rPr>
              <w:t>專長與證照</w:t>
            </w:r>
          </w:p>
        </w:tc>
      </w:tr>
      <w:tr w:rsidR="00315E8E" w:rsidRPr="009E0738" w14:paraId="685A0533" w14:textId="77777777" w:rsidTr="00912DB3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6844725E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專長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24E46095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15E8E" w:rsidRPr="009E0738" w14:paraId="5C6099B8" w14:textId="77777777" w:rsidTr="00912DB3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608663E5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專業證照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1EB33763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15E8E" w:rsidRPr="009E0738" w14:paraId="29541365" w14:textId="77777777" w:rsidTr="00912DB3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0F61000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語文證照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7AD06F8B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15E8E" w:rsidRPr="009E0738" w14:paraId="58F1A64F" w14:textId="77777777" w:rsidTr="00912DB3">
        <w:trPr>
          <w:trHeight w:val="1134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1978DE4A" w14:textId="77777777" w:rsidR="00315E8E" w:rsidRPr="00912DB3" w:rsidRDefault="00315E8E" w:rsidP="00912DB3">
            <w:pPr>
              <w:pStyle w:val="a5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12DB3">
              <w:rPr>
                <w:rFonts w:ascii="微軟正黑體" w:eastAsia="微軟正黑體" w:hAnsi="微軟正黑體" w:hint="eastAsia"/>
                <w:sz w:val="22"/>
                <w:szCs w:val="22"/>
              </w:rPr>
              <w:t>論文題目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4CF47321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985FF10" w14:textId="77777777" w:rsidR="00315E8E" w:rsidRPr="00CC57B8" w:rsidRDefault="00315E8E" w:rsidP="00315E8E">
      <w:pPr>
        <w:pStyle w:val="a5"/>
        <w:adjustRightInd w:val="0"/>
        <w:snapToGrid w:val="0"/>
        <w:rPr>
          <w:rFonts w:ascii="微軟正黑體" w:eastAsia="微軟正黑體" w:hAnsi="微軟正黑體"/>
          <w:b/>
          <w:bCs/>
          <w:szCs w:val="24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15E8E" w:rsidRPr="009E0738" w14:paraId="1BD82E76" w14:textId="77777777" w:rsidTr="00912DB3">
        <w:trPr>
          <w:trHeight w:val="624"/>
          <w:jc w:val="center"/>
        </w:trPr>
        <w:tc>
          <w:tcPr>
            <w:tcW w:w="5000" w:type="pct"/>
            <w:shd w:val="clear" w:color="auto" w:fill="D5DCE4"/>
            <w:vAlign w:val="center"/>
          </w:tcPr>
          <w:p w14:paraId="3496E4E7" w14:textId="77777777" w:rsidR="00315E8E" w:rsidRPr="00912DB3" w:rsidRDefault="00315E8E" w:rsidP="00912DB3">
            <w:pPr>
              <w:pStyle w:val="a5"/>
              <w:adjustRightInd w:val="0"/>
              <w:snapToGrid w:val="0"/>
              <w:spacing w:beforeLines="15" w:before="54" w:afterLines="15" w:after="5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12DB3">
              <w:rPr>
                <w:rFonts w:ascii="微軟正黑體" w:eastAsia="微軟正黑體" w:hAnsi="微軟正黑體" w:hint="eastAsia"/>
                <w:b/>
                <w:szCs w:val="24"/>
              </w:rPr>
              <w:t>自傳</w:t>
            </w:r>
          </w:p>
        </w:tc>
      </w:tr>
      <w:tr w:rsidR="00315E8E" w:rsidRPr="009E0738" w14:paraId="44C886F2" w14:textId="77777777" w:rsidTr="00912DB3">
        <w:trPr>
          <w:trHeight w:val="538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F7B35B7" w14:textId="77777777" w:rsidR="00315E8E" w:rsidRPr="00912DB3" w:rsidRDefault="00315E8E" w:rsidP="00912DB3">
            <w:pPr>
              <w:pStyle w:val="a5"/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BEDC71B" w14:textId="77777777" w:rsidR="00576D14" w:rsidRPr="00054B9A" w:rsidRDefault="00576D14" w:rsidP="0060393D">
      <w:pPr>
        <w:ind w:left="614"/>
        <w:rPr>
          <w:rFonts w:ascii="Times New Roman" w:eastAsia="標楷體" w:hAnsi="Times New Roman"/>
          <w:szCs w:val="24"/>
        </w:rPr>
      </w:pPr>
      <w:r w:rsidRPr="00054B9A">
        <w:rPr>
          <w:rFonts w:ascii="Times New Roman" w:eastAsia="標楷體" w:hAnsi="Times New Roman"/>
          <w:szCs w:val="24"/>
        </w:rPr>
        <w:t xml:space="preserve"> </w:t>
      </w:r>
    </w:p>
    <w:sectPr w:rsidR="00576D14" w:rsidRPr="00054B9A" w:rsidSect="0060393D">
      <w:pgSz w:w="11906" w:h="16838"/>
      <w:pgMar w:top="567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535A" w14:textId="77777777" w:rsidR="00411C0A" w:rsidRDefault="00411C0A">
      <w:r>
        <w:separator/>
      </w:r>
    </w:p>
  </w:endnote>
  <w:endnote w:type="continuationSeparator" w:id="0">
    <w:p w14:paraId="4745526C" w14:textId="77777777" w:rsidR="00411C0A" w:rsidRDefault="0041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6595" w14:textId="77777777" w:rsidR="00411C0A" w:rsidRDefault="00411C0A">
      <w:r>
        <w:separator/>
      </w:r>
    </w:p>
  </w:footnote>
  <w:footnote w:type="continuationSeparator" w:id="0">
    <w:p w14:paraId="6B84FAF7" w14:textId="77777777" w:rsidR="00411C0A" w:rsidRDefault="0041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C1"/>
    <w:multiLevelType w:val="hybridMultilevel"/>
    <w:tmpl w:val="FE5A80D0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3A15BC"/>
    <w:multiLevelType w:val="multilevel"/>
    <w:tmpl w:val="0874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2329D"/>
    <w:multiLevelType w:val="hybridMultilevel"/>
    <w:tmpl w:val="B822944A"/>
    <w:lvl w:ilvl="0" w:tplc="B04608E0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3" w15:restartNumberingAfterBreak="0">
    <w:nsid w:val="12A86F57"/>
    <w:multiLevelType w:val="hybridMultilevel"/>
    <w:tmpl w:val="AF805ABE"/>
    <w:lvl w:ilvl="0" w:tplc="B9AC73F8">
      <w:start w:val="1"/>
      <w:numFmt w:val="upperLetter"/>
      <w:lvlText w:val="%1."/>
      <w:lvlJc w:val="left"/>
      <w:pPr>
        <w:ind w:left="764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4CA4BA4"/>
    <w:multiLevelType w:val="hybridMultilevel"/>
    <w:tmpl w:val="2286B88E"/>
    <w:lvl w:ilvl="0" w:tplc="3EE4100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977027A0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3338A0"/>
    <w:multiLevelType w:val="hybridMultilevel"/>
    <w:tmpl w:val="59D22BC2"/>
    <w:lvl w:ilvl="0" w:tplc="1FAE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87919"/>
    <w:multiLevelType w:val="hybridMultilevel"/>
    <w:tmpl w:val="25523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427088"/>
    <w:multiLevelType w:val="hybridMultilevel"/>
    <w:tmpl w:val="25523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95693C"/>
    <w:multiLevelType w:val="hybridMultilevel"/>
    <w:tmpl w:val="FE5A80D0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5A23A2D"/>
    <w:multiLevelType w:val="hybridMultilevel"/>
    <w:tmpl w:val="25523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8608E1"/>
    <w:multiLevelType w:val="hybridMultilevel"/>
    <w:tmpl w:val="B45814A4"/>
    <w:lvl w:ilvl="0" w:tplc="4E6AA5BC">
      <w:start w:val="1"/>
      <w:numFmt w:val="upperLetter"/>
      <w:lvlText w:val="%1."/>
      <w:lvlJc w:val="left"/>
      <w:pPr>
        <w:ind w:left="764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0DB5692"/>
    <w:multiLevelType w:val="hybridMultilevel"/>
    <w:tmpl w:val="FE5A80D0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7DC674A9"/>
    <w:multiLevelType w:val="hybridMultilevel"/>
    <w:tmpl w:val="FE5A80D0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F610CAD"/>
    <w:multiLevelType w:val="hybridMultilevel"/>
    <w:tmpl w:val="46441C16"/>
    <w:lvl w:ilvl="0" w:tplc="F0AEE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0615982">
    <w:abstractNumId w:val="12"/>
  </w:num>
  <w:num w:numId="2" w16cid:durableId="1888450348">
    <w:abstractNumId w:val="2"/>
  </w:num>
  <w:num w:numId="3" w16cid:durableId="719132060">
    <w:abstractNumId w:val="4"/>
  </w:num>
  <w:num w:numId="4" w16cid:durableId="792090708">
    <w:abstractNumId w:val="5"/>
  </w:num>
  <w:num w:numId="5" w16cid:durableId="1348871536">
    <w:abstractNumId w:val="6"/>
  </w:num>
  <w:num w:numId="6" w16cid:durableId="1678312682">
    <w:abstractNumId w:val="10"/>
  </w:num>
  <w:num w:numId="7" w16cid:durableId="1029524726">
    <w:abstractNumId w:val="3"/>
  </w:num>
  <w:num w:numId="8" w16cid:durableId="786967338">
    <w:abstractNumId w:val="7"/>
  </w:num>
  <w:num w:numId="9" w16cid:durableId="752777288">
    <w:abstractNumId w:val="8"/>
  </w:num>
  <w:num w:numId="10" w16cid:durableId="788008691">
    <w:abstractNumId w:val="11"/>
  </w:num>
  <w:num w:numId="11" w16cid:durableId="550190256">
    <w:abstractNumId w:val="9"/>
  </w:num>
  <w:num w:numId="12" w16cid:durableId="1567759108">
    <w:abstractNumId w:val="0"/>
  </w:num>
  <w:num w:numId="13" w16cid:durableId="529412163">
    <w:abstractNumId w:val="13"/>
  </w:num>
  <w:num w:numId="14" w16cid:durableId="929966579">
    <w:abstractNumId w:val="14"/>
  </w:num>
  <w:num w:numId="15" w16cid:durableId="33635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8F2"/>
    <w:rsid w:val="000166BD"/>
    <w:rsid w:val="000262CC"/>
    <w:rsid w:val="00054B9A"/>
    <w:rsid w:val="000706B5"/>
    <w:rsid w:val="00074F40"/>
    <w:rsid w:val="0007797D"/>
    <w:rsid w:val="0008581A"/>
    <w:rsid w:val="000B34D4"/>
    <w:rsid w:val="000B716C"/>
    <w:rsid w:val="000D12EF"/>
    <w:rsid w:val="000D51E9"/>
    <w:rsid w:val="000E14B8"/>
    <w:rsid w:val="00111DD5"/>
    <w:rsid w:val="001216C9"/>
    <w:rsid w:val="001370CE"/>
    <w:rsid w:val="00156C8C"/>
    <w:rsid w:val="00162C11"/>
    <w:rsid w:val="00182D2D"/>
    <w:rsid w:val="0018414B"/>
    <w:rsid w:val="001979F1"/>
    <w:rsid w:val="001A42A1"/>
    <w:rsid w:val="001B0CDF"/>
    <w:rsid w:val="001C158E"/>
    <w:rsid w:val="001C6FD9"/>
    <w:rsid w:val="001D386B"/>
    <w:rsid w:val="00212186"/>
    <w:rsid w:val="00212FC0"/>
    <w:rsid w:val="00215CD2"/>
    <w:rsid w:val="00234478"/>
    <w:rsid w:val="00240283"/>
    <w:rsid w:val="00242A10"/>
    <w:rsid w:val="00254694"/>
    <w:rsid w:val="002560DD"/>
    <w:rsid w:val="002628F4"/>
    <w:rsid w:val="00271C5F"/>
    <w:rsid w:val="00287535"/>
    <w:rsid w:val="00287D0A"/>
    <w:rsid w:val="002B4B13"/>
    <w:rsid w:val="002C1CDE"/>
    <w:rsid w:val="002C5223"/>
    <w:rsid w:val="002C5F89"/>
    <w:rsid w:val="002D3BD6"/>
    <w:rsid w:val="002E0FA3"/>
    <w:rsid w:val="002E3E91"/>
    <w:rsid w:val="00303913"/>
    <w:rsid w:val="003061FE"/>
    <w:rsid w:val="003125C0"/>
    <w:rsid w:val="00315E8E"/>
    <w:rsid w:val="00315EB6"/>
    <w:rsid w:val="00316E33"/>
    <w:rsid w:val="00323F05"/>
    <w:rsid w:val="00323F30"/>
    <w:rsid w:val="00324F7C"/>
    <w:rsid w:val="0032523C"/>
    <w:rsid w:val="00342F0A"/>
    <w:rsid w:val="00354304"/>
    <w:rsid w:val="003A608E"/>
    <w:rsid w:val="003B75F3"/>
    <w:rsid w:val="003C2155"/>
    <w:rsid w:val="003C57E2"/>
    <w:rsid w:val="003C6D37"/>
    <w:rsid w:val="003D33E5"/>
    <w:rsid w:val="004110D9"/>
    <w:rsid w:val="00411C0A"/>
    <w:rsid w:val="00412E84"/>
    <w:rsid w:val="00434BFC"/>
    <w:rsid w:val="00445274"/>
    <w:rsid w:val="0045616E"/>
    <w:rsid w:val="00483034"/>
    <w:rsid w:val="004853D5"/>
    <w:rsid w:val="004935B1"/>
    <w:rsid w:val="004A343E"/>
    <w:rsid w:val="004B7EA2"/>
    <w:rsid w:val="004C06D8"/>
    <w:rsid w:val="004C101E"/>
    <w:rsid w:val="004C76A0"/>
    <w:rsid w:val="004D077E"/>
    <w:rsid w:val="004E282B"/>
    <w:rsid w:val="004E6B9A"/>
    <w:rsid w:val="004F0995"/>
    <w:rsid w:val="004F0EC4"/>
    <w:rsid w:val="0051609B"/>
    <w:rsid w:val="00541CB1"/>
    <w:rsid w:val="00545191"/>
    <w:rsid w:val="005517A0"/>
    <w:rsid w:val="005554A0"/>
    <w:rsid w:val="0056350E"/>
    <w:rsid w:val="0057350E"/>
    <w:rsid w:val="00576D14"/>
    <w:rsid w:val="005A2B5B"/>
    <w:rsid w:val="005B3861"/>
    <w:rsid w:val="005E7742"/>
    <w:rsid w:val="005F19F7"/>
    <w:rsid w:val="005F2C82"/>
    <w:rsid w:val="005F79A3"/>
    <w:rsid w:val="0060393D"/>
    <w:rsid w:val="00604992"/>
    <w:rsid w:val="00614BF1"/>
    <w:rsid w:val="00637B9C"/>
    <w:rsid w:val="00645208"/>
    <w:rsid w:val="006506B3"/>
    <w:rsid w:val="00651F81"/>
    <w:rsid w:val="00661288"/>
    <w:rsid w:val="006839EA"/>
    <w:rsid w:val="00691C4C"/>
    <w:rsid w:val="006A470C"/>
    <w:rsid w:val="006B2728"/>
    <w:rsid w:val="006D5AF9"/>
    <w:rsid w:val="006E173E"/>
    <w:rsid w:val="006F1BDE"/>
    <w:rsid w:val="00713C29"/>
    <w:rsid w:val="007162ED"/>
    <w:rsid w:val="007430C5"/>
    <w:rsid w:val="007775BA"/>
    <w:rsid w:val="00783AAB"/>
    <w:rsid w:val="007856C6"/>
    <w:rsid w:val="00787B3D"/>
    <w:rsid w:val="00797FAB"/>
    <w:rsid w:val="007A0D20"/>
    <w:rsid w:val="007A1889"/>
    <w:rsid w:val="007A5158"/>
    <w:rsid w:val="007B3779"/>
    <w:rsid w:val="007B45FF"/>
    <w:rsid w:val="007B624C"/>
    <w:rsid w:val="007C1FF7"/>
    <w:rsid w:val="007D4313"/>
    <w:rsid w:val="007D4BD1"/>
    <w:rsid w:val="007D7341"/>
    <w:rsid w:val="007F05E0"/>
    <w:rsid w:val="00802E27"/>
    <w:rsid w:val="008156FB"/>
    <w:rsid w:val="00822417"/>
    <w:rsid w:val="00824546"/>
    <w:rsid w:val="00842BD3"/>
    <w:rsid w:val="00851102"/>
    <w:rsid w:val="00863EAF"/>
    <w:rsid w:val="00873020"/>
    <w:rsid w:val="008769E6"/>
    <w:rsid w:val="00880873"/>
    <w:rsid w:val="00882695"/>
    <w:rsid w:val="0089196E"/>
    <w:rsid w:val="008A552B"/>
    <w:rsid w:val="008B6FE1"/>
    <w:rsid w:val="008C0E58"/>
    <w:rsid w:val="008C197B"/>
    <w:rsid w:val="008D2EFB"/>
    <w:rsid w:val="008D3BB1"/>
    <w:rsid w:val="008D6FB3"/>
    <w:rsid w:val="008E369B"/>
    <w:rsid w:val="009054FB"/>
    <w:rsid w:val="00912DB3"/>
    <w:rsid w:val="00914D3C"/>
    <w:rsid w:val="00954D35"/>
    <w:rsid w:val="00984F76"/>
    <w:rsid w:val="00992617"/>
    <w:rsid w:val="00997289"/>
    <w:rsid w:val="009A3504"/>
    <w:rsid w:val="009A63DA"/>
    <w:rsid w:val="009B0303"/>
    <w:rsid w:val="009B2B6A"/>
    <w:rsid w:val="009C50C9"/>
    <w:rsid w:val="009E6C48"/>
    <w:rsid w:val="009E7F35"/>
    <w:rsid w:val="009F4FBC"/>
    <w:rsid w:val="00A024C9"/>
    <w:rsid w:val="00A04035"/>
    <w:rsid w:val="00A06504"/>
    <w:rsid w:val="00A112EB"/>
    <w:rsid w:val="00A128D7"/>
    <w:rsid w:val="00A254DD"/>
    <w:rsid w:val="00A36FFF"/>
    <w:rsid w:val="00A65C67"/>
    <w:rsid w:val="00A72B7D"/>
    <w:rsid w:val="00A902B5"/>
    <w:rsid w:val="00A9035C"/>
    <w:rsid w:val="00AB3C5D"/>
    <w:rsid w:val="00AB4AFB"/>
    <w:rsid w:val="00AC06F0"/>
    <w:rsid w:val="00AD53D2"/>
    <w:rsid w:val="00AE4420"/>
    <w:rsid w:val="00AF2120"/>
    <w:rsid w:val="00B30D58"/>
    <w:rsid w:val="00B37800"/>
    <w:rsid w:val="00B4500D"/>
    <w:rsid w:val="00B452AF"/>
    <w:rsid w:val="00B73CEB"/>
    <w:rsid w:val="00B8362E"/>
    <w:rsid w:val="00BA5202"/>
    <w:rsid w:val="00BB4634"/>
    <w:rsid w:val="00BC114D"/>
    <w:rsid w:val="00BD6F82"/>
    <w:rsid w:val="00BE23C6"/>
    <w:rsid w:val="00BF5436"/>
    <w:rsid w:val="00C173ED"/>
    <w:rsid w:val="00C23B87"/>
    <w:rsid w:val="00C31B5C"/>
    <w:rsid w:val="00C46597"/>
    <w:rsid w:val="00C50C93"/>
    <w:rsid w:val="00C62326"/>
    <w:rsid w:val="00CA6785"/>
    <w:rsid w:val="00CB4D62"/>
    <w:rsid w:val="00CB68AC"/>
    <w:rsid w:val="00CC275C"/>
    <w:rsid w:val="00CD740C"/>
    <w:rsid w:val="00CD7E5A"/>
    <w:rsid w:val="00CE2F4C"/>
    <w:rsid w:val="00D13207"/>
    <w:rsid w:val="00D138EF"/>
    <w:rsid w:val="00D14438"/>
    <w:rsid w:val="00D24907"/>
    <w:rsid w:val="00D27CA0"/>
    <w:rsid w:val="00D343D8"/>
    <w:rsid w:val="00D35F74"/>
    <w:rsid w:val="00D40960"/>
    <w:rsid w:val="00D519AA"/>
    <w:rsid w:val="00D57585"/>
    <w:rsid w:val="00D648A8"/>
    <w:rsid w:val="00D64B4F"/>
    <w:rsid w:val="00D836F5"/>
    <w:rsid w:val="00D91392"/>
    <w:rsid w:val="00DA137C"/>
    <w:rsid w:val="00DA7912"/>
    <w:rsid w:val="00DD4D11"/>
    <w:rsid w:val="00DE4C6A"/>
    <w:rsid w:val="00E06418"/>
    <w:rsid w:val="00E17725"/>
    <w:rsid w:val="00E2155C"/>
    <w:rsid w:val="00E31A3C"/>
    <w:rsid w:val="00E637C9"/>
    <w:rsid w:val="00E64BD6"/>
    <w:rsid w:val="00E82951"/>
    <w:rsid w:val="00EA1B79"/>
    <w:rsid w:val="00EA4CD3"/>
    <w:rsid w:val="00EB3293"/>
    <w:rsid w:val="00EB7F99"/>
    <w:rsid w:val="00ED48A4"/>
    <w:rsid w:val="00ED78E8"/>
    <w:rsid w:val="00EE76DF"/>
    <w:rsid w:val="00EE7EB6"/>
    <w:rsid w:val="00F2513C"/>
    <w:rsid w:val="00F2701A"/>
    <w:rsid w:val="00F311E8"/>
    <w:rsid w:val="00F36B5B"/>
    <w:rsid w:val="00F4326C"/>
    <w:rsid w:val="00F47B86"/>
    <w:rsid w:val="00F676B4"/>
    <w:rsid w:val="00F81A89"/>
    <w:rsid w:val="00F93290"/>
    <w:rsid w:val="00FA547D"/>
    <w:rsid w:val="00FA78F2"/>
    <w:rsid w:val="00FA7CD2"/>
    <w:rsid w:val="00FB6E0E"/>
    <w:rsid w:val="00FB7A3A"/>
    <w:rsid w:val="00FC047C"/>
    <w:rsid w:val="00FC1532"/>
    <w:rsid w:val="00FC2060"/>
    <w:rsid w:val="00FE437F"/>
    <w:rsid w:val="00FF717F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55794"/>
  <w15:chartTrackingRefBased/>
  <w15:docId w15:val="{267A9270-C7D4-4CDC-94B1-3247303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B7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7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rsid w:val="00661288"/>
    <w:rPr>
      <w:rFonts w:ascii="細明體" w:eastAsia="細明體" w:hAnsi="Courier New"/>
      <w:szCs w:val="20"/>
    </w:rPr>
  </w:style>
  <w:style w:type="character" w:customStyle="1" w:styleId="a6">
    <w:name w:val="純文字 字元"/>
    <w:link w:val="a5"/>
    <w:rsid w:val="00661288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7">
    <w:name w:val="List Paragraph"/>
    <w:basedOn w:val="a"/>
    <w:uiPriority w:val="34"/>
    <w:qFormat/>
    <w:rsid w:val="00CB4D62"/>
    <w:pPr>
      <w:ind w:leftChars="200" w:left="480"/>
    </w:pPr>
  </w:style>
  <w:style w:type="paragraph" w:styleId="a8">
    <w:name w:val="annotation text"/>
    <w:basedOn w:val="a"/>
    <w:link w:val="a9"/>
    <w:uiPriority w:val="99"/>
    <w:unhideWhenUsed/>
    <w:rsid w:val="002D3BD6"/>
  </w:style>
  <w:style w:type="character" w:customStyle="1" w:styleId="a9">
    <w:name w:val="註解文字 字元"/>
    <w:link w:val="a8"/>
    <w:uiPriority w:val="99"/>
    <w:rsid w:val="002D3BD6"/>
    <w:rPr>
      <w:rFonts w:ascii="Calibri" w:hAnsi="Calibri"/>
      <w:kern w:val="2"/>
      <w:sz w:val="24"/>
      <w:szCs w:val="22"/>
    </w:rPr>
  </w:style>
  <w:style w:type="character" w:styleId="aa">
    <w:name w:val="annotation reference"/>
    <w:uiPriority w:val="99"/>
    <w:unhideWhenUsed/>
    <w:rsid w:val="002D3BD6"/>
    <w:rPr>
      <w:sz w:val="18"/>
      <w:szCs w:val="18"/>
    </w:rPr>
  </w:style>
  <w:style w:type="paragraph" w:styleId="ab">
    <w:name w:val="Balloon Text"/>
    <w:basedOn w:val="a"/>
    <w:link w:val="ac"/>
    <w:rsid w:val="002D3BD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D3BD6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914D3C"/>
    <w:rPr>
      <w:color w:val="0563C1"/>
      <w:u w:val="single"/>
    </w:rPr>
  </w:style>
  <w:style w:type="paragraph" w:customStyle="1" w:styleId="Default">
    <w:name w:val="Default"/>
    <w:rsid w:val="004F0E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315E8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842BD3"/>
    <w:rPr>
      <w:b/>
      <w:bCs/>
    </w:rPr>
  </w:style>
  <w:style w:type="paragraph" w:styleId="af0">
    <w:name w:val="annotation subject"/>
    <w:basedOn w:val="a8"/>
    <w:next w:val="a8"/>
    <w:link w:val="af1"/>
    <w:rsid w:val="006506B3"/>
    <w:rPr>
      <w:b/>
      <w:bCs/>
    </w:rPr>
  </w:style>
  <w:style w:type="character" w:customStyle="1" w:styleId="af1">
    <w:name w:val="註解主旨 字元"/>
    <w:link w:val="af0"/>
    <w:rsid w:val="006506B3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THU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 學生校外實習機構 職缺提供表</dc:title>
  <dc:subject/>
  <dc:creator>蘇琮瑜</dc:creator>
  <cp:keywords/>
  <cp:lastModifiedBy>洪語瞳</cp:lastModifiedBy>
  <cp:revision>3</cp:revision>
  <cp:lastPrinted>2023-03-08T01:31:00Z</cp:lastPrinted>
  <dcterms:created xsi:type="dcterms:W3CDTF">2023-07-05T08:06:00Z</dcterms:created>
  <dcterms:modified xsi:type="dcterms:W3CDTF">2023-07-05T08:31:00Z</dcterms:modified>
</cp:coreProperties>
</file>